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81" w:rsidRPr="00650B21" w:rsidRDefault="00890E81" w:rsidP="00890E81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890E81" w:rsidRPr="00650B21" w:rsidRDefault="00890E81" w:rsidP="00890E81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890E81" w:rsidRPr="00773F19" w:rsidRDefault="00890E81" w:rsidP="00890E81">
      <w:pPr>
        <w:jc w:val="center"/>
        <w:rPr>
          <w:rFonts w:cs="Arial"/>
          <w:b/>
          <w:sz w:val="12"/>
          <w:szCs w:val="12"/>
        </w:rPr>
      </w:pPr>
    </w:p>
    <w:p w:rsidR="00890E81" w:rsidRDefault="00890E81" w:rsidP="00890E81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890E81" w:rsidRPr="00993385" w:rsidRDefault="00890E81" w:rsidP="00890E81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890E81" w:rsidRPr="003F12B0" w:rsidTr="00D22547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890E81" w:rsidRPr="003F12B0" w:rsidTr="00D22547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890E81" w:rsidRPr="003F12B0" w:rsidTr="00D22547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295DE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90E81" w:rsidRPr="003F12B0" w:rsidTr="00D22547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032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121A2D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121A2D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Servicio de Destrucción de Mercancías y Vehículos Gestión 2019</w:t>
            </w:r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D80126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8A3B14" w:rsidRDefault="00890E81" w:rsidP="00D22547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Ítems.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025D79" w:rsidRDefault="00890E81" w:rsidP="00D2254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890E81" w:rsidRPr="001409CA" w:rsidTr="00D22547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890E81" w:rsidRPr="001409CA" w:rsidRDefault="00890E81" w:rsidP="00D2254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890E81" w:rsidRPr="001409CA" w:rsidRDefault="00890E81" w:rsidP="00D2254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890E81" w:rsidRPr="001409CA" w:rsidRDefault="00890E81" w:rsidP="00D2254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890E81" w:rsidRPr="001409CA" w:rsidRDefault="00890E81" w:rsidP="00D2254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PU (Bs) 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890E81" w:rsidRPr="001409CA" w:rsidRDefault="00890E81" w:rsidP="00D2254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890E81" w:rsidRPr="001409CA" w:rsidRDefault="00890E81" w:rsidP="00D2254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890E81" w:rsidRPr="001409CA" w:rsidTr="00D2254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Servicio de Destrucción de Mercancías y Vehículos Gestión 2019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200.0</w:t>
                  </w: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200.0</w:t>
                  </w: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00,00</w:t>
                  </w:r>
                </w:p>
              </w:tc>
            </w:tr>
            <w:tr w:rsidR="00890E81" w:rsidTr="00D22547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spacing w:before="20" w:after="20"/>
                    <w:jc w:val="both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spacing w:before="20" w:after="20"/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890E81" w:rsidRPr="00005A3E" w:rsidRDefault="00890E81" w:rsidP="00D22547">
                  <w:pPr>
                    <w:spacing w:before="20" w:after="20"/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200</w:t>
                  </w: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.000,00</w:t>
                  </w:r>
                </w:p>
              </w:tc>
            </w:tr>
          </w:tbl>
          <w:p w:rsidR="00890E81" w:rsidRPr="00E618F3" w:rsidRDefault="00890E81" w:rsidP="00D22547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025D79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025D79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0E81" w:rsidRPr="00252412" w:rsidRDefault="00890E81" w:rsidP="00D22547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FF6B0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FF6B00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E618F3" w:rsidRDefault="00890E81" w:rsidP="00D22547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90E81" w:rsidRPr="003F12B0" w:rsidTr="00D22547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0E81" w:rsidRPr="009566D3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90E81" w:rsidRPr="007212CB" w:rsidRDefault="00890E81" w:rsidP="00D22547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890E81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0E81" w:rsidRPr="009566D3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90E81" w:rsidRPr="003F12B0" w:rsidTr="00D22547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0E81" w:rsidRPr="009566D3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90E81" w:rsidRPr="009566D3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9566D3" w:rsidRDefault="00890E81" w:rsidP="00890E81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890E81" w:rsidRPr="003F12B0" w:rsidTr="00D22547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43DB7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Default="00890E81" w:rsidP="00890E81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43DB7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0E81" w:rsidRPr="00B00980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025D79" w:rsidRDefault="00890E81" w:rsidP="00D22547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2623A3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43DB7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0E81" w:rsidRPr="00A061D6" w:rsidRDefault="00890E81" w:rsidP="00D22547">
            <w:pPr>
              <w:jc w:val="both"/>
              <w:rPr>
                <w:rFonts w:ascii="Century Gothic" w:hAnsi="Century Gothic"/>
                <w:sz w:val="22"/>
                <w:szCs w:val="22"/>
                <w:lang w:val="es-BO"/>
              </w:rPr>
            </w:pPr>
            <w:r w:rsidRPr="00F15E0A">
              <w:rPr>
                <w:rFonts w:ascii="Century Gothic" w:hAnsi="Century Gothic"/>
                <w:sz w:val="22"/>
                <w:szCs w:val="22"/>
                <w:lang w:val="es-BO"/>
              </w:rPr>
              <w:t>A partir del día siguiente</w:t>
            </w:r>
            <w:r>
              <w:rPr>
                <w:rFonts w:ascii="Century Gothic" w:hAnsi="Century Gothic"/>
                <w:sz w:val="22"/>
                <w:szCs w:val="22"/>
                <w:lang w:val="es-BO"/>
              </w:rPr>
              <w:t xml:space="preserve"> hábil de la firma de Contrato,</w:t>
            </w:r>
            <w:r w:rsidRPr="00F15E0A">
              <w:rPr>
                <w:rFonts w:ascii="Century Gothic" w:hAnsi="Century Gothic"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BO"/>
              </w:rPr>
              <w:t>hasta el 31 de diciembre de 2019</w:t>
            </w:r>
            <w:r w:rsidRPr="00F15E0A">
              <w:rPr>
                <w:rFonts w:ascii="Century Gothic" w:hAnsi="Century Gothic"/>
                <w:sz w:val="22"/>
                <w:szCs w:val="22"/>
                <w:lang w:val="es-BO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A3424" w:rsidRDefault="00890E81" w:rsidP="00D22547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025D79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0E81" w:rsidRPr="006C1842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1" w:rsidRPr="003A3424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D6F60" w:rsidRDefault="00890E81" w:rsidP="00D22547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D6F60" w:rsidRDefault="00890E81" w:rsidP="00D22547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Default="00890E81" w:rsidP="00D2254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90E81" w:rsidRPr="003F12B0" w:rsidTr="00D22547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0E81" w:rsidRPr="002623A3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81" w:rsidRPr="002623A3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A061D6" w:rsidRDefault="00890E81" w:rsidP="00D22547">
            <w:pPr>
              <w:jc w:val="both"/>
              <w:rPr>
                <w:rFonts w:ascii="Century Gothic" w:hAnsi="Century Gothic"/>
                <w:sz w:val="22"/>
                <w:szCs w:val="22"/>
                <w:lang w:val="es-BO"/>
              </w:rPr>
            </w:pPr>
            <w:r w:rsidRPr="00F15E0A">
              <w:rPr>
                <w:rFonts w:ascii="Century Gothic" w:hAnsi="Century Gothic"/>
                <w:sz w:val="22"/>
                <w:szCs w:val="22"/>
                <w:lang w:val="es-BO"/>
              </w:rPr>
              <w:t>El presente servicio de destru</w:t>
            </w:r>
            <w:r>
              <w:rPr>
                <w:rFonts w:ascii="Century Gothic" w:hAnsi="Century Gothic"/>
                <w:sz w:val="22"/>
                <w:szCs w:val="22"/>
                <w:lang w:val="es-BO"/>
              </w:rPr>
              <w:t>cción de mercancías se realizará</w:t>
            </w:r>
            <w:r w:rsidRPr="00F15E0A">
              <w:rPr>
                <w:rFonts w:ascii="Century Gothic" w:hAnsi="Century Gothic"/>
                <w:sz w:val="22"/>
                <w:szCs w:val="22"/>
                <w:lang w:val="es-BO"/>
              </w:rPr>
              <w:t xml:space="preserve"> en los Recintos Aduana </w:t>
            </w:r>
            <w:r>
              <w:rPr>
                <w:rFonts w:ascii="Century Gothic" w:hAnsi="Century Gothic"/>
                <w:sz w:val="22"/>
                <w:szCs w:val="22"/>
                <w:lang w:val="es-BO"/>
              </w:rPr>
              <w:t>Interior La Paz y Tarija</w:t>
            </w:r>
            <w:r w:rsidRPr="00F15E0A">
              <w:rPr>
                <w:rFonts w:ascii="Century Gothic" w:hAnsi="Century Gothic"/>
                <w:sz w:val="22"/>
                <w:szCs w:val="22"/>
                <w:lang w:val="es-BO"/>
              </w:rPr>
              <w:t>, a requerimiento del Jefe y/o Supervisor de Operaciones.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2623A3" w:rsidRDefault="00890E81" w:rsidP="00D2254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90E81" w:rsidRPr="003F12B0" w:rsidTr="00D22547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9C17C5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9C17C5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890E81" w:rsidRPr="003F12B0" w:rsidTr="00D22547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890E81" w:rsidRPr="003F12B0" w:rsidTr="00D22547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0E81" w:rsidRPr="0078637A" w:rsidRDefault="00890E81" w:rsidP="00D2254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Av. 6 de Marzo, Villa Bolivar “B” Recinto Aduana Interior La Paz ciudad de El Alto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E90754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90E81" w:rsidRPr="003F12B0" w:rsidTr="00D22547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6E4D3B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6E4D3B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890E81" w:rsidRPr="003A2CE3" w:rsidRDefault="00890E81" w:rsidP="00D22547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Selman Leonardo Humerez Flores</w:t>
            </w:r>
          </w:p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</w:p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90E81" w:rsidRPr="00CA06DA" w:rsidRDefault="00890E81" w:rsidP="00D2254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90E81" w:rsidRPr="00CA06DA" w:rsidRDefault="00890E81" w:rsidP="00D2254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Jefe del Departamento de Logística y Almacenamiento</w:t>
            </w:r>
          </w:p>
          <w:p w:rsidR="00890E81" w:rsidRDefault="00890E81" w:rsidP="00D2254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90E81" w:rsidRDefault="00890E81" w:rsidP="00D2254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90E81" w:rsidRPr="00CA06DA" w:rsidRDefault="00890E81" w:rsidP="00D2254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Jefe del Departamento de Administración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90E81" w:rsidRPr="00CA06DA" w:rsidRDefault="00890E81" w:rsidP="00D2254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90E81" w:rsidRPr="00CA06DA" w:rsidRDefault="00890E81" w:rsidP="00D2254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 de Logística y Almacenamiento</w:t>
            </w:r>
          </w:p>
          <w:p w:rsidR="00890E81" w:rsidRPr="00CA06DA" w:rsidRDefault="00890E81" w:rsidP="00D2254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90E81" w:rsidRPr="00CA06DA" w:rsidRDefault="00890E81" w:rsidP="00D2254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e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p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artamento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6E4D3B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90E81" w:rsidRPr="003F12B0" w:rsidTr="00D22547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90E81" w:rsidRPr="003F12B0" w:rsidTr="00D2254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490F2A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90E81" w:rsidRPr="003F12B0" w:rsidTr="00D22547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0E81" w:rsidRPr="003F12B0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890E81" w:rsidRPr="00CA06DA" w:rsidRDefault="00890E81" w:rsidP="00D2254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129</w:t>
            </w:r>
          </w:p>
          <w:p w:rsidR="00890E81" w:rsidRPr="00CA06DA" w:rsidRDefault="00890E81" w:rsidP="00D22547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890E81" w:rsidRPr="00CA06DA" w:rsidRDefault="00890E81" w:rsidP="00D2254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08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90E81" w:rsidRPr="00130E02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CA06DA" w:rsidRDefault="00890E81" w:rsidP="00D2254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E81" w:rsidRPr="00130E02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0E81" w:rsidRPr="00CA06DA" w:rsidRDefault="00890E81" w:rsidP="00D2254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890E81" w:rsidRPr="008D3001" w:rsidRDefault="00890E81" w:rsidP="00D22547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>
              <w:rPr>
                <w:rStyle w:val="Hipervnculo"/>
                <w:rFonts w:ascii="Century Gothic" w:hAnsi="Century Gothic"/>
                <w:b/>
                <w:lang w:val="es-BO" w:eastAsia="es-BO"/>
              </w:rPr>
              <w:t>shumerez</w:t>
            </w:r>
            <w:r w:rsidRPr="008D3001">
              <w:rPr>
                <w:rStyle w:val="Hipervnculo"/>
                <w:rFonts w:ascii="Century Gothic" w:hAnsi="Century Gothic"/>
                <w:b/>
                <w:lang w:val="es-BO" w:eastAsia="es-BO"/>
              </w:rPr>
              <w:t>@dab.gob.bo</w:t>
            </w:r>
          </w:p>
          <w:p w:rsidR="00890E81" w:rsidRPr="00CA06DA" w:rsidRDefault="00890E81" w:rsidP="00D2254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890E81" w:rsidRPr="00CA06DA" w:rsidRDefault="00890E81" w:rsidP="00D2254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6" w:history="1">
              <w:r w:rsidRPr="004251E4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890E81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90E81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90E81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90E81" w:rsidRPr="003F12B0" w:rsidRDefault="00890E81" w:rsidP="00D225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90E81" w:rsidRPr="003F12B0" w:rsidTr="00D22547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890E81" w:rsidRPr="00330FDE" w:rsidTr="00D22547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90E81" w:rsidRPr="00330FDE" w:rsidTr="00D22547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78637A" w:rsidRDefault="00890E81" w:rsidP="00D2254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0E81" w:rsidRPr="0078637A" w:rsidRDefault="00890E81" w:rsidP="00D2254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890E81" w:rsidRPr="0078637A" w:rsidRDefault="00890E81" w:rsidP="00D22547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na Central de DAB, ubicado en la Av. 6 de Marzo Villa Bolivar “B” S/N Recinto Aduana Interior La </w:t>
            </w:r>
            <w:r>
              <w:rPr>
                <w:rFonts w:ascii="Century Gothic" w:hAnsi="Century Gothic" w:cs="Arial"/>
                <w:sz w:val="14"/>
                <w:szCs w:val="14"/>
              </w:rPr>
              <w:lastRenderedPageBreak/>
              <w:t>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890E81" w:rsidRPr="00330FDE" w:rsidTr="00D2254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78637A" w:rsidRDefault="00890E81" w:rsidP="00D2254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90E81" w:rsidRPr="0078637A" w:rsidRDefault="00890E81" w:rsidP="00D22547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de 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78637A" w:rsidRDefault="00890E81" w:rsidP="00D2254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78637A" w:rsidRDefault="00890E81" w:rsidP="00D2254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0E81" w:rsidRPr="0078637A" w:rsidRDefault="00890E81" w:rsidP="00D2254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BE0018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81" w:rsidRPr="00330FDE" w:rsidRDefault="00890E81" w:rsidP="00D225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90E81" w:rsidRPr="0078637A" w:rsidRDefault="00890E81" w:rsidP="00D22547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890E81" w:rsidRPr="0078637A" w:rsidRDefault="00890E81" w:rsidP="00D2254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330FDE" w:rsidRDefault="00890E81" w:rsidP="00D225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90E81" w:rsidRPr="00330FDE" w:rsidTr="00D2254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90E81" w:rsidRPr="00BE0018" w:rsidRDefault="00890E81" w:rsidP="00D225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890E81" w:rsidRDefault="00890E81" w:rsidP="00890E81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  <w:bookmarkStart w:id="3" w:name="_GoBack"/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p w:rsidR="00890E81" w:rsidRDefault="00890E81" w:rsidP="00890E81">
      <w:pPr>
        <w:rPr>
          <w:rFonts w:ascii="Arial" w:hAnsi="Arial" w:cs="Arial"/>
          <w:sz w:val="22"/>
          <w:szCs w:val="22"/>
        </w:rPr>
      </w:pPr>
    </w:p>
    <w:bookmarkEnd w:id="3"/>
    <w:p w:rsidR="00025138" w:rsidRDefault="00890E81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81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29FD"/>
    <w:rsid w:val="000B2CBB"/>
    <w:rsid w:val="000B3473"/>
    <w:rsid w:val="000B4AB1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304BB"/>
    <w:rsid w:val="00130D1E"/>
    <w:rsid w:val="001323CD"/>
    <w:rsid w:val="00132710"/>
    <w:rsid w:val="00133DCC"/>
    <w:rsid w:val="00135A00"/>
    <w:rsid w:val="00136AC3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D98"/>
    <w:rsid w:val="00161111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10F1"/>
    <w:rsid w:val="001E2F51"/>
    <w:rsid w:val="001E5910"/>
    <w:rsid w:val="001E7001"/>
    <w:rsid w:val="001E7369"/>
    <w:rsid w:val="001F0CB6"/>
    <w:rsid w:val="001F2261"/>
    <w:rsid w:val="001F289D"/>
    <w:rsid w:val="001F28C7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267F"/>
    <w:rsid w:val="00212F8D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309F6"/>
    <w:rsid w:val="00232CD3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5C89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74"/>
    <w:rsid w:val="002C66A1"/>
    <w:rsid w:val="002C6771"/>
    <w:rsid w:val="002C720D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E1076"/>
    <w:rsid w:val="002E1357"/>
    <w:rsid w:val="002E18EB"/>
    <w:rsid w:val="002E3AE8"/>
    <w:rsid w:val="002E3FA2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B73"/>
    <w:rsid w:val="00331D07"/>
    <w:rsid w:val="00332266"/>
    <w:rsid w:val="00332FF1"/>
    <w:rsid w:val="00333B24"/>
    <w:rsid w:val="00335019"/>
    <w:rsid w:val="0033580F"/>
    <w:rsid w:val="00335AE3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6D64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74AE"/>
    <w:rsid w:val="004910CF"/>
    <w:rsid w:val="00491DA9"/>
    <w:rsid w:val="00492A35"/>
    <w:rsid w:val="00493590"/>
    <w:rsid w:val="00493597"/>
    <w:rsid w:val="00493845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F46"/>
    <w:rsid w:val="0050618A"/>
    <w:rsid w:val="00506C31"/>
    <w:rsid w:val="00506F7B"/>
    <w:rsid w:val="00507CB7"/>
    <w:rsid w:val="00510795"/>
    <w:rsid w:val="00510A13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C9E"/>
    <w:rsid w:val="00520CDE"/>
    <w:rsid w:val="00520DFE"/>
    <w:rsid w:val="00521843"/>
    <w:rsid w:val="005222BA"/>
    <w:rsid w:val="005228F4"/>
    <w:rsid w:val="005233B1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781"/>
    <w:rsid w:val="005459FC"/>
    <w:rsid w:val="005463A2"/>
    <w:rsid w:val="00546691"/>
    <w:rsid w:val="00547D56"/>
    <w:rsid w:val="00547EDF"/>
    <w:rsid w:val="00550AFB"/>
    <w:rsid w:val="00551941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14C9"/>
    <w:rsid w:val="0067159F"/>
    <w:rsid w:val="00671A47"/>
    <w:rsid w:val="00671BB9"/>
    <w:rsid w:val="00672390"/>
    <w:rsid w:val="00673564"/>
    <w:rsid w:val="00673D30"/>
    <w:rsid w:val="006750EF"/>
    <w:rsid w:val="00675375"/>
    <w:rsid w:val="006754E2"/>
    <w:rsid w:val="0067663B"/>
    <w:rsid w:val="006808C2"/>
    <w:rsid w:val="00681343"/>
    <w:rsid w:val="006818AB"/>
    <w:rsid w:val="006830E5"/>
    <w:rsid w:val="0068414E"/>
    <w:rsid w:val="006842A0"/>
    <w:rsid w:val="006848B8"/>
    <w:rsid w:val="0068560A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6297"/>
    <w:rsid w:val="006A6756"/>
    <w:rsid w:val="006A6C54"/>
    <w:rsid w:val="006A6DFC"/>
    <w:rsid w:val="006A6F4C"/>
    <w:rsid w:val="006A7693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785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58C8"/>
    <w:rsid w:val="007B5E6A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E08BE"/>
    <w:rsid w:val="007E2A2C"/>
    <w:rsid w:val="007E2C3B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066F"/>
    <w:rsid w:val="007F1EB2"/>
    <w:rsid w:val="007F2C53"/>
    <w:rsid w:val="007F3B0D"/>
    <w:rsid w:val="007F548C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9F"/>
    <w:rsid w:val="008266E8"/>
    <w:rsid w:val="00827504"/>
    <w:rsid w:val="008306B5"/>
    <w:rsid w:val="008314A2"/>
    <w:rsid w:val="008326B6"/>
    <w:rsid w:val="008342DA"/>
    <w:rsid w:val="00834B5B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74A5"/>
    <w:rsid w:val="008903C8"/>
    <w:rsid w:val="00890E81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B66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63A1"/>
    <w:rsid w:val="009463C5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57130"/>
    <w:rsid w:val="009611B3"/>
    <w:rsid w:val="009619CE"/>
    <w:rsid w:val="00962303"/>
    <w:rsid w:val="00962409"/>
    <w:rsid w:val="00963068"/>
    <w:rsid w:val="00963EB3"/>
    <w:rsid w:val="00964353"/>
    <w:rsid w:val="00964B81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56DB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424D"/>
    <w:rsid w:val="00A00134"/>
    <w:rsid w:val="00A02DAE"/>
    <w:rsid w:val="00A05D9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3FC5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C0161"/>
    <w:rsid w:val="00AC1E0F"/>
    <w:rsid w:val="00AC2621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3D93"/>
    <w:rsid w:val="00AE40FF"/>
    <w:rsid w:val="00AE5B27"/>
    <w:rsid w:val="00AF09CD"/>
    <w:rsid w:val="00AF0D08"/>
    <w:rsid w:val="00AF120D"/>
    <w:rsid w:val="00AF2944"/>
    <w:rsid w:val="00AF3095"/>
    <w:rsid w:val="00AF3F98"/>
    <w:rsid w:val="00AF5877"/>
    <w:rsid w:val="00AF6DE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74C2"/>
    <w:rsid w:val="00B30AA1"/>
    <w:rsid w:val="00B30E12"/>
    <w:rsid w:val="00B30F2B"/>
    <w:rsid w:val="00B3190C"/>
    <w:rsid w:val="00B31D4D"/>
    <w:rsid w:val="00B32239"/>
    <w:rsid w:val="00B33BF4"/>
    <w:rsid w:val="00B344E4"/>
    <w:rsid w:val="00B3495C"/>
    <w:rsid w:val="00B34A70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DF7"/>
    <w:rsid w:val="00B816D2"/>
    <w:rsid w:val="00B83BF8"/>
    <w:rsid w:val="00B845D4"/>
    <w:rsid w:val="00B85F32"/>
    <w:rsid w:val="00B86B9E"/>
    <w:rsid w:val="00B8782F"/>
    <w:rsid w:val="00B8791B"/>
    <w:rsid w:val="00B90A62"/>
    <w:rsid w:val="00B912B7"/>
    <w:rsid w:val="00B916C4"/>
    <w:rsid w:val="00B91CD0"/>
    <w:rsid w:val="00B93392"/>
    <w:rsid w:val="00B93973"/>
    <w:rsid w:val="00B94FD7"/>
    <w:rsid w:val="00B96CF6"/>
    <w:rsid w:val="00BA104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F1882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2BE"/>
    <w:rsid w:val="00C33968"/>
    <w:rsid w:val="00C33D47"/>
    <w:rsid w:val="00C34A97"/>
    <w:rsid w:val="00C34CFE"/>
    <w:rsid w:val="00C351CC"/>
    <w:rsid w:val="00C35298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E0316"/>
    <w:rsid w:val="00CE07BE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3122"/>
    <w:rsid w:val="00D03643"/>
    <w:rsid w:val="00D03E6C"/>
    <w:rsid w:val="00D04A6C"/>
    <w:rsid w:val="00D04F0E"/>
    <w:rsid w:val="00D065C5"/>
    <w:rsid w:val="00D07A3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53E1"/>
    <w:rsid w:val="00D45495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E1B"/>
    <w:rsid w:val="00DA573D"/>
    <w:rsid w:val="00DA5E0F"/>
    <w:rsid w:val="00DA5F08"/>
    <w:rsid w:val="00DA653B"/>
    <w:rsid w:val="00DA6E74"/>
    <w:rsid w:val="00DA778C"/>
    <w:rsid w:val="00DB0AE7"/>
    <w:rsid w:val="00DB1599"/>
    <w:rsid w:val="00DB2457"/>
    <w:rsid w:val="00DB3A4F"/>
    <w:rsid w:val="00DB5031"/>
    <w:rsid w:val="00DB52FF"/>
    <w:rsid w:val="00DB67AD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CBD"/>
    <w:rsid w:val="00DF479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7A3B"/>
    <w:rsid w:val="00E41CA3"/>
    <w:rsid w:val="00E42589"/>
    <w:rsid w:val="00E426EF"/>
    <w:rsid w:val="00E42C75"/>
    <w:rsid w:val="00E436F5"/>
    <w:rsid w:val="00E4376B"/>
    <w:rsid w:val="00E44903"/>
    <w:rsid w:val="00E4560E"/>
    <w:rsid w:val="00E45C1E"/>
    <w:rsid w:val="00E46114"/>
    <w:rsid w:val="00E502CC"/>
    <w:rsid w:val="00E50928"/>
    <w:rsid w:val="00E51094"/>
    <w:rsid w:val="00E5213D"/>
    <w:rsid w:val="00E5355F"/>
    <w:rsid w:val="00E53991"/>
    <w:rsid w:val="00E55F33"/>
    <w:rsid w:val="00E57213"/>
    <w:rsid w:val="00E57638"/>
    <w:rsid w:val="00E5770E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4982"/>
    <w:rsid w:val="00EE5B57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CE4"/>
    <w:rsid w:val="00F31DA1"/>
    <w:rsid w:val="00F31ED6"/>
    <w:rsid w:val="00F33359"/>
    <w:rsid w:val="00F33568"/>
    <w:rsid w:val="00F35318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13C6"/>
    <w:rsid w:val="00FA28B0"/>
    <w:rsid w:val="00FA4420"/>
    <w:rsid w:val="00FA494B"/>
    <w:rsid w:val="00FA4CFF"/>
    <w:rsid w:val="00FA5401"/>
    <w:rsid w:val="00FA7241"/>
    <w:rsid w:val="00FA7CCC"/>
    <w:rsid w:val="00FB00BC"/>
    <w:rsid w:val="00FB05F2"/>
    <w:rsid w:val="00FB09DF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61D"/>
    <w:rsid w:val="00FE1D5A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8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90E81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890E8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890E8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8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90E81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890E8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890E8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eca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2019-10-18T21:13:00Z</dcterms:created>
  <dcterms:modified xsi:type="dcterms:W3CDTF">2019-10-18T21:17:00Z</dcterms:modified>
</cp:coreProperties>
</file>